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5B49" w:rsidRPr="00F35C76" w:rsidRDefault="008F0188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noProof/>
          <w:color w:val="44546A" w:themeColor="tex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B25D5" wp14:editId="24B762F4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" fillcolor="#d8d8d8 [2732]" stroked="f" strokeweight="1pt">
                <w10:wrap anchorx="page"/>
              </v:rect>
            </w:pict>
          </mc:Fallback>
        </mc:AlternateContent>
      </w:r>
      <w:r w:rsidR="00031032"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" fillcolor="#7f7f7f [1612]" stroked="f" strokeweight="1pt">
                <w10:wrap anchorx="page"/>
              </v:rect>
            </w:pict>
          </mc:Fallback>
        </mc:AlternateContent>
      </w:r>
    </w:p>
    <w:p w:rsidR="00450720" w:rsidRPr="00A51CF8" w:rsidRDefault="00A51CF8" w:rsidP="009C29B8">
      <w:pPr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 w:rsidRPr="00A51CF8">
        <w:rPr>
          <w:rFonts w:ascii="Century Gothic" w:hAnsi="Century Gothic"/>
          <w:color w:val="FFFFFF" w:themeColor="background1"/>
          <w:sz w:val="28"/>
          <w:szCs w:val="28"/>
        </w:rPr>
        <w:t>Insurance Broker</w:t>
      </w:r>
    </w:p>
    <w:p w:rsidR="00B86F54" w:rsidRPr="00710B99" w:rsidRDefault="000E4E82" w:rsidP="00A51CF8">
      <w:pPr>
        <w:rPr>
          <w:rFonts w:ascii="Century Gothic" w:hAnsi="Century Gothic"/>
        </w:rPr>
      </w:pPr>
      <w:r w:rsidRPr="00710B99">
        <w:rPr>
          <w:rFonts w:ascii="Century Gothic" w:hAnsi="Century Gothic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458"/>
        <w:gridCol w:w="3226"/>
        <w:gridCol w:w="2698"/>
      </w:tblGrid>
      <w:tr w:rsidR="008474B6" w:rsidRPr="00710B99" w:rsidTr="00710B99">
        <w:tc>
          <w:tcPr>
            <w:tcW w:w="2194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3226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CD03A7" w:rsidRPr="00710B99" w:rsidTr="00710B99">
        <w:tc>
          <w:tcPr>
            <w:tcW w:w="2194" w:type="dxa"/>
          </w:tcPr>
          <w:p w:rsidR="00CD03A7" w:rsidRPr="00710B99" w:rsidRDefault="00CD03A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458" w:type="dxa"/>
          </w:tcPr>
          <w:p w:rsidR="00CD03A7" w:rsidRPr="00710B99" w:rsidRDefault="00CD03A7" w:rsidP="009057B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200</w:t>
            </w:r>
            <w:r w:rsidR="009057B5" w:rsidRPr="00710B99">
              <w:rPr>
                <w:rFonts w:ascii="Century Gothic" w:hAnsi="Century Gothic"/>
              </w:rPr>
              <w:t>7</w:t>
            </w:r>
            <w:r w:rsidRPr="00710B99">
              <w:rPr>
                <w:rFonts w:ascii="Century Gothic" w:hAnsi="Century Gothic"/>
              </w:rPr>
              <w:t>-2010</w:t>
            </w:r>
          </w:p>
        </w:tc>
        <w:tc>
          <w:tcPr>
            <w:tcW w:w="3226" w:type="dxa"/>
          </w:tcPr>
          <w:p w:rsidR="00CD03A7" w:rsidRPr="00710B99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710B99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710B99">
        <w:tc>
          <w:tcPr>
            <w:tcW w:w="2194" w:type="dxa"/>
          </w:tcPr>
          <w:p w:rsidR="005C4B1B" w:rsidRPr="00710B99" w:rsidRDefault="005C4B1B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5C4B1B" w:rsidRPr="00710B99" w:rsidRDefault="005C4B1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057B5" w:rsidRPr="00710B99" w:rsidTr="00710B99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2003-2007</w:t>
            </w:r>
          </w:p>
        </w:tc>
        <w:tc>
          <w:tcPr>
            <w:tcW w:w="3226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710B99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9057B5" w:rsidRPr="00710B99" w:rsidRDefault="009057B5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RPr="00710B99" w:rsidTr="00710B99">
        <w:tc>
          <w:tcPr>
            <w:tcW w:w="2194" w:type="dxa"/>
          </w:tcPr>
          <w:p w:rsidR="005047A0" w:rsidRPr="00710B99" w:rsidRDefault="005047A0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5047A0" w:rsidRPr="00710B99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226" w:type="dxa"/>
          </w:tcPr>
          <w:p w:rsidR="005047A0" w:rsidRDefault="005047A0" w:rsidP="00F03805">
            <w:pPr>
              <w:rPr>
                <w:rFonts w:ascii="Century Gothic" w:hAnsi="Century Gothic"/>
              </w:rPr>
            </w:pPr>
          </w:p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5047A0" w:rsidRPr="00710B99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710B99" w:rsidTr="00710B99">
        <w:tc>
          <w:tcPr>
            <w:tcW w:w="2194" w:type="dxa"/>
          </w:tcPr>
          <w:p w:rsidR="00CD03A7" w:rsidRPr="00710B99" w:rsidRDefault="00CD03A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458" w:type="dxa"/>
          </w:tcPr>
          <w:p w:rsidR="00CD03A7" w:rsidRPr="00710B99" w:rsidRDefault="00053EF7" w:rsidP="00992F7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201</w:t>
            </w:r>
            <w:r w:rsidR="00992F75" w:rsidRPr="00710B99">
              <w:rPr>
                <w:rFonts w:ascii="Century Gothic" w:hAnsi="Century Gothic"/>
              </w:rPr>
              <w:t>2</w:t>
            </w:r>
            <w:r w:rsidRPr="00710B99">
              <w:rPr>
                <w:rFonts w:ascii="Century Gothic" w:hAnsi="Century Gothic"/>
              </w:rPr>
              <w:t>-</w:t>
            </w:r>
            <w:r w:rsidR="00992F75" w:rsidRPr="00710B99">
              <w:rPr>
                <w:rFonts w:ascii="Century Gothic" w:hAnsi="Century Gothic"/>
              </w:rPr>
              <w:t>2014</w:t>
            </w:r>
          </w:p>
        </w:tc>
        <w:tc>
          <w:tcPr>
            <w:tcW w:w="3226" w:type="dxa"/>
          </w:tcPr>
          <w:p w:rsidR="00CD03A7" w:rsidRPr="00710B99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</w:tcPr>
          <w:p w:rsidR="00CD03A7" w:rsidRPr="00710B99" w:rsidRDefault="00992F75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053EF7" w:rsidRPr="00710B99" w:rsidTr="00710B99">
        <w:tc>
          <w:tcPr>
            <w:tcW w:w="2194" w:type="dxa"/>
          </w:tcPr>
          <w:p w:rsidR="00053EF7" w:rsidRPr="00710B99" w:rsidRDefault="00053EF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053EF7" w:rsidRPr="00710B99" w:rsidRDefault="00053EF7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053EF7" w:rsidRPr="00710B99" w:rsidRDefault="00053EF7" w:rsidP="00F0380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710B99">
        <w:tc>
          <w:tcPr>
            <w:tcW w:w="2194" w:type="dxa"/>
          </w:tcPr>
          <w:p w:rsidR="005C4B1B" w:rsidRPr="00710B99" w:rsidRDefault="005C4B1B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5C4B1B" w:rsidRPr="00710B99" w:rsidRDefault="005C4B1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92F75" w:rsidRPr="00710B99" w:rsidTr="00710B99">
        <w:tc>
          <w:tcPr>
            <w:tcW w:w="2194" w:type="dxa"/>
          </w:tcPr>
          <w:p w:rsidR="00992F75" w:rsidRPr="00710B99" w:rsidRDefault="00992F7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992F75" w:rsidRPr="00710B99" w:rsidRDefault="00992F75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2010-2012</w:t>
            </w:r>
          </w:p>
        </w:tc>
        <w:tc>
          <w:tcPr>
            <w:tcW w:w="3226" w:type="dxa"/>
          </w:tcPr>
          <w:p w:rsidR="00992F75" w:rsidRPr="00710B99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</w:tcPr>
          <w:p w:rsidR="00992F75" w:rsidRPr="00710B99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F14E16" w:rsidRPr="00710B99" w:rsidTr="00710B99">
        <w:tc>
          <w:tcPr>
            <w:tcW w:w="2194" w:type="dxa"/>
          </w:tcPr>
          <w:p w:rsidR="00F14E16" w:rsidRPr="00710B99" w:rsidRDefault="00F14E1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F14E16" w:rsidRPr="00710B99" w:rsidRDefault="00F14E16" w:rsidP="00D70B94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F14E16" w:rsidRPr="00710B99" w:rsidRDefault="00F14E16" w:rsidP="00096B2B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RPr="00710B99" w:rsidTr="00710B99">
        <w:tc>
          <w:tcPr>
            <w:tcW w:w="2194" w:type="dxa"/>
          </w:tcPr>
          <w:p w:rsidR="00CD03A7" w:rsidRPr="00710B99" w:rsidRDefault="00CD03A7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226" w:type="dxa"/>
          </w:tcPr>
          <w:p w:rsidR="00CD03A7" w:rsidRDefault="00CD03A7" w:rsidP="00F03805">
            <w:pPr>
              <w:rPr>
                <w:rFonts w:ascii="Century Gothic" w:hAnsi="Century Gothic"/>
              </w:rPr>
            </w:pPr>
          </w:p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710B99" w:rsidTr="00710B99">
        <w:tc>
          <w:tcPr>
            <w:tcW w:w="2194" w:type="dxa"/>
          </w:tcPr>
          <w:p w:rsidR="00BC4CFD" w:rsidRPr="00710B99" w:rsidRDefault="00BC4CF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PROFESSIONAL</w:t>
            </w:r>
          </w:p>
          <w:p w:rsidR="00B92EC0" w:rsidRPr="00710B99" w:rsidRDefault="00B92EC0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458" w:type="dxa"/>
          </w:tcPr>
          <w:p w:rsidR="00B92EC0" w:rsidRPr="00710B99" w:rsidRDefault="00B92EC0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B92EC0" w:rsidRPr="00710B99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710B99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B92EC0" w:rsidRPr="00710B99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710B99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RPr="00710B99" w:rsidTr="00710B99">
        <w:tc>
          <w:tcPr>
            <w:tcW w:w="2194" w:type="dxa"/>
          </w:tcPr>
          <w:p w:rsidR="00BC4CFD" w:rsidRPr="00710B99" w:rsidRDefault="00BC4CF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BC4CFD" w:rsidRPr="00710B99" w:rsidRDefault="00BC4CFD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BC4CFD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5C4B1B" w:rsidRPr="00710B99" w:rsidRDefault="005C4B1B" w:rsidP="00BC4CFD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BC4CFD" w:rsidRPr="00710B99" w:rsidTr="00710B99">
        <w:tc>
          <w:tcPr>
            <w:tcW w:w="2194" w:type="dxa"/>
          </w:tcPr>
          <w:p w:rsidR="00BC4CFD" w:rsidRPr="00710B99" w:rsidRDefault="00BC4CF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458" w:type="dxa"/>
          </w:tcPr>
          <w:p w:rsidR="00BC4CFD" w:rsidRPr="00710B99" w:rsidRDefault="00BC4CFD" w:rsidP="00D70B94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BC4CFD" w:rsidRPr="00710B99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710B99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BC4CFD" w:rsidRPr="00355C47" w:rsidRDefault="00BC4CFD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CD03A7" w:rsidRPr="00710B99" w:rsidTr="00710B99">
        <w:tc>
          <w:tcPr>
            <w:tcW w:w="2194" w:type="dxa"/>
          </w:tcPr>
          <w:p w:rsidR="00CD03A7" w:rsidRPr="00710B99" w:rsidRDefault="00CD03A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45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226" w:type="dxa"/>
          </w:tcPr>
          <w:p w:rsidR="00CD03A7" w:rsidRDefault="00CD03A7" w:rsidP="00F03805">
            <w:pPr>
              <w:rPr>
                <w:rFonts w:ascii="Century Gothic" w:hAnsi="Century Gothic"/>
              </w:rPr>
            </w:pPr>
          </w:p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C23CBF" w:rsidRPr="00710B99" w:rsidTr="00710B99">
        <w:tc>
          <w:tcPr>
            <w:tcW w:w="2194" w:type="dxa"/>
          </w:tcPr>
          <w:p w:rsidR="00C23CBF" w:rsidRPr="00710B99" w:rsidRDefault="00C23CBF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458" w:type="dxa"/>
          </w:tcPr>
          <w:p w:rsidR="00C23CBF" w:rsidRPr="00710B99" w:rsidRDefault="00C23CBF" w:rsidP="00F03805">
            <w:pPr>
              <w:rPr>
                <w:rFonts w:ascii="Century Gothic" w:hAnsi="Century Gothic"/>
              </w:rPr>
            </w:pPr>
          </w:p>
        </w:tc>
        <w:tc>
          <w:tcPr>
            <w:tcW w:w="5924" w:type="dxa"/>
            <w:gridSpan w:val="2"/>
          </w:tcPr>
          <w:p w:rsidR="00C23CBF" w:rsidRPr="00710B99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710B99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710B99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5C4B1B" w:rsidRPr="00710B99" w:rsidRDefault="00B26A30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0C235B" wp14:editId="19B51DCC">
                <wp:simplePos x="0" y="0"/>
                <wp:positionH relativeFrom="page">
                  <wp:posOffset>0</wp:posOffset>
                </wp:positionH>
                <wp:positionV relativeFrom="paragraph">
                  <wp:posOffset>209806</wp:posOffset>
                </wp:positionV>
                <wp:extent cx="7835265" cy="556182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61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5pt;width:616.95pt;height:4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" fillcolor="#d8d8d8 [2732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818"/>
        <w:gridCol w:w="1574"/>
        <w:gridCol w:w="836"/>
        <w:gridCol w:w="1599"/>
        <w:gridCol w:w="811"/>
        <w:gridCol w:w="2238"/>
      </w:tblGrid>
      <w:tr w:rsidR="0034210A" w:rsidTr="00B26A30">
        <w:tc>
          <w:tcPr>
            <w:tcW w:w="1700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818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3FA761E2" wp14:editId="1362F864">
                  <wp:simplePos x="0" y="0"/>
                  <wp:positionH relativeFrom="column">
                    <wp:posOffset>14010</wp:posOffset>
                  </wp:positionH>
                  <wp:positionV relativeFrom="paragraph">
                    <wp:posOffset>-123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91" cy="40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836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2B07B9D1" wp14:editId="62704AE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811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432369A6" wp14:editId="4098EB0F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8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7797B">
      <w:pPr>
        <w:rPr>
          <w:rFonts w:ascii="Century Gothic" w:hAnsi="Century Gothic"/>
        </w:rPr>
      </w:pPr>
    </w:p>
    <w:sectPr w:rsidR="00031032" w:rsidRPr="00710B99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474E1"/>
    <w:rsid w:val="00147C91"/>
    <w:rsid w:val="001D1D6B"/>
    <w:rsid w:val="001F127D"/>
    <w:rsid w:val="00214DE5"/>
    <w:rsid w:val="00254119"/>
    <w:rsid w:val="00256895"/>
    <w:rsid w:val="002D5CFE"/>
    <w:rsid w:val="002F5FDA"/>
    <w:rsid w:val="003362E4"/>
    <w:rsid w:val="0034210A"/>
    <w:rsid w:val="003464AE"/>
    <w:rsid w:val="00355083"/>
    <w:rsid w:val="00355C47"/>
    <w:rsid w:val="003576DA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5047A0"/>
    <w:rsid w:val="00510D60"/>
    <w:rsid w:val="0054022A"/>
    <w:rsid w:val="005504CE"/>
    <w:rsid w:val="005933FE"/>
    <w:rsid w:val="005C4B1B"/>
    <w:rsid w:val="005C4D75"/>
    <w:rsid w:val="005E776C"/>
    <w:rsid w:val="005F6D77"/>
    <w:rsid w:val="00604E82"/>
    <w:rsid w:val="00625044"/>
    <w:rsid w:val="00692979"/>
    <w:rsid w:val="0069431E"/>
    <w:rsid w:val="00697107"/>
    <w:rsid w:val="006C0BD3"/>
    <w:rsid w:val="006E73DB"/>
    <w:rsid w:val="00710B99"/>
    <w:rsid w:val="007111B4"/>
    <w:rsid w:val="007141A5"/>
    <w:rsid w:val="00741E4E"/>
    <w:rsid w:val="007A458F"/>
    <w:rsid w:val="007D4C01"/>
    <w:rsid w:val="00826265"/>
    <w:rsid w:val="008474B6"/>
    <w:rsid w:val="008609F2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A100CE"/>
    <w:rsid w:val="00A165E2"/>
    <w:rsid w:val="00A35A79"/>
    <w:rsid w:val="00A51CF8"/>
    <w:rsid w:val="00A67934"/>
    <w:rsid w:val="00AA0D11"/>
    <w:rsid w:val="00AA445C"/>
    <w:rsid w:val="00AD161F"/>
    <w:rsid w:val="00AE769D"/>
    <w:rsid w:val="00B26A30"/>
    <w:rsid w:val="00B439C9"/>
    <w:rsid w:val="00B445EE"/>
    <w:rsid w:val="00B46EC9"/>
    <w:rsid w:val="00B47354"/>
    <w:rsid w:val="00B86F54"/>
    <w:rsid w:val="00B92EC0"/>
    <w:rsid w:val="00BC4CFD"/>
    <w:rsid w:val="00BD40CA"/>
    <w:rsid w:val="00BF593F"/>
    <w:rsid w:val="00C23CBF"/>
    <w:rsid w:val="00C3588E"/>
    <w:rsid w:val="00C55824"/>
    <w:rsid w:val="00C7651E"/>
    <w:rsid w:val="00CA0C6A"/>
    <w:rsid w:val="00CA532F"/>
    <w:rsid w:val="00CC024A"/>
    <w:rsid w:val="00CD03A7"/>
    <w:rsid w:val="00CD31F3"/>
    <w:rsid w:val="00D40773"/>
    <w:rsid w:val="00D7797B"/>
    <w:rsid w:val="00D829B4"/>
    <w:rsid w:val="00D84328"/>
    <w:rsid w:val="00D9551D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77706"/>
    <w:rsid w:val="00E930F5"/>
    <w:rsid w:val="00EB3986"/>
    <w:rsid w:val="00F066A6"/>
    <w:rsid w:val="00F14E16"/>
    <w:rsid w:val="00F35C76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59235-1A22-410D-8828-54F05FB8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59</cp:revision>
  <dcterms:created xsi:type="dcterms:W3CDTF">2015-01-12T06:08:00Z</dcterms:created>
  <dcterms:modified xsi:type="dcterms:W3CDTF">2015-01-12T06:40:00Z</dcterms:modified>
</cp:coreProperties>
</file>