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F21399" w:rsidRDefault="00031032" w:rsidP="00CA532F">
      <w:pPr>
        <w:spacing w:before="80" w:after="0"/>
        <w:jc w:val="center"/>
        <w:rPr>
          <w:rFonts w:ascii="Georgia" w:hAnsi="Georgia"/>
          <w:sz w:val="96"/>
          <w:szCs w:val="96"/>
        </w:rPr>
      </w:pPr>
      <w:r w:rsidRPr="00F21399">
        <w:rPr>
          <w:rFonts w:ascii="Georgia" w:hAnsi="Georgia"/>
          <w:sz w:val="96"/>
          <w:szCs w:val="96"/>
        </w:rPr>
        <w:t>JOHN SMITH</w:t>
      </w:r>
    </w:p>
    <w:p w:rsidR="00B86F54" w:rsidRPr="00531CE2" w:rsidRDefault="00A81480" w:rsidP="00A12693">
      <w:pPr>
        <w:jc w:val="center"/>
        <w:rPr>
          <w:rFonts w:ascii="Georgia" w:hAnsi="Georgia"/>
          <w:b/>
          <w:bCs/>
          <w:color w:val="A5A5A5" w:themeColor="accent3"/>
          <w:sz w:val="40"/>
          <w:szCs w:val="40"/>
        </w:rPr>
      </w:pPr>
      <w:r w:rsidRPr="00531CE2">
        <w:rPr>
          <w:rFonts w:ascii="Georgia" w:hAnsi="Georgia"/>
          <w:b/>
          <w:bCs/>
          <w:color w:val="A5A5A5" w:themeColor="accent3"/>
          <w:sz w:val="40"/>
          <w:szCs w:val="40"/>
        </w:rPr>
        <w:t>Insurance Broke</w:t>
      </w:r>
      <w:bookmarkStart w:id="0" w:name="_GoBack"/>
      <w:bookmarkEnd w:id="0"/>
      <w:r w:rsidRPr="00531CE2">
        <w:rPr>
          <w:rFonts w:ascii="Georgia" w:hAnsi="Georgia"/>
          <w:b/>
          <w:bCs/>
          <w:color w:val="A5A5A5" w:themeColor="accent3"/>
          <w:sz w:val="40"/>
          <w:szCs w:val="40"/>
        </w:rPr>
        <w:t>r</w:t>
      </w:r>
      <w:r w:rsidR="000E4E82" w:rsidRPr="00531CE2">
        <w:rPr>
          <w:color w:val="A5A5A5" w:themeColor="accent3"/>
        </w:rPr>
        <w:tab/>
      </w:r>
    </w:p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25"/>
        <w:gridCol w:w="1418"/>
        <w:gridCol w:w="1417"/>
        <w:gridCol w:w="2064"/>
        <w:gridCol w:w="3181"/>
      </w:tblGrid>
      <w:tr w:rsidR="007A0DB2" w:rsidTr="00A505F1">
        <w:tc>
          <w:tcPr>
            <w:tcW w:w="10349" w:type="dxa"/>
            <w:gridSpan w:val="6"/>
          </w:tcPr>
          <w:p w:rsidR="007A0DB2" w:rsidRDefault="007A0DB2" w:rsidP="00F03805">
            <w:pPr>
              <w:rPr>
                <w:rFonts w:ascii="Century Gothic" w:hAnsi="Century Gothic"/>
              </w:rPr>
            </w:pPr>
            <w:r w:rsidRPr="00531CE2">
              <w:rPr>
                <w:rFonts w:ascii="Century Gothic" w:hAnsi="Century Gothic"/>
                <w:b/>
                <w:bCs/>
                <w:color w:val="A5A5A5" w:themeColor="accent3"/>
                <w:sz w:val="28"/>
                <w:szCs w:val="28"/>
              </w:rPr>
              <w:t>EDUCATION</w:t>
            </w:r>
          </w:p>
          <w:p w:rsidR="001E2FB7" w:rsidRPr="00531CE2" w:rsidRDefault="00A261B7" w:rsidP="00F03805">
            <w:pPr>
              <w:rPr>
                <w:rFonts w:ascii="Century Gothic" w:hAnsi="Century Gothic"/>
              </w:rPr>
            </w:pPr>
            <w:r w:rsidRPr="00531CE2">
              <w:rPr>
                <w:rFonts w:ascii="Century Gothic" w:hAnsi="Century Gothic"/>
                <w:b/>
                <w:bCs/>
                <w:noProof/>
                <w:color w:val="A5A5A5" w:themeColor="accent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7B5066" wp14:editId="4BC828EE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50165</wp:posOffset>
                      </wp:positionV>
                      <wp:extent cx="6598285" cy="0"/>
                      <wp:effectExtent l="0" t="19050" r="120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828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.95pt" to="510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xU6AEAADUEAAAOAAAAZHJzL2Uyb0RvYy54bWysU9Fu2yAUfZ+0f0C8L7YTpcusOH1I1b5s&#10;XbRuH0AxxEjARUBj5+97wY5bddWkTXvB5nLPveccLtvrwWhyEj4osA2tFiUlwnJolT029NfP208b&#10;SkJktmUarGjoWQR6vfv4Ydu7WiyhA90KT7CIDXXvGtrF6OqiCLwThoUFOGHxUII3LOLWH4vWsx6r&#10;G10sy/Kq6MG3zgMXIWD0Zjyku1xfSsHjdymDiEQ3FLnFvPq8Pqa12G1ZffTMdYpPNNg/sDBMWWw6&#10;l7phkZEnr34rZRT3EEDGBQdTgJSKi6wB1VTlGzUPHXMia0FzgpttCv+vLL8/HTxRbUNXlFhm8Ioe&#10;omfq2EWyB2vRQPBklXzqXagxfW8PftoFd/BJ9CC9SV+UQ4bs7Xn2VgyRcAxerb9slps1JfxyVrwA&#10;nQ/xToAh6aehWtkkm9Xs9DVEbIapl5QU1pb0SHhTlWVOC6BVe6u0Tod5dMRee3JieOmMc2HjKufp&#10;J/MN2jH+eV0ieqw9Q3KnV9Wwr7YYTNJHsfkvnrUYefwQEs1DedVIJI3t297V1EVbzE4wiUxn4KTg&#10;T8ApP0FFHum/Ac+I3BlsnMFGWfDv0Y7DhbIc8y8OjLqTBY/QnvMYZGtwNrNz0ztKw/96n+Evr333&#10;DAAA//8DAFBLAwQUAAYACAAAACEAU9iIatsAAAAIAQAADwAAAGRycy9kb3ducmV2LnhtbEyPwU7D&#10;MBBE70j8g7VI3FonjUQhxKkQiA9oQSrHTbyJo8brKHbTkK/H5QLHnRnNvC12s+3FRKPvHCtI1wkI&#10;4trpjlsFnx/vq0cQPiBr7B2Tgm/ysCtvbwrMtbvwnqZDaEUsYZ+jAhPCkEvpa0MW/doNxNFr3Ggx&#10;xHNspR7xEsttLzdJ8iAtdhwXDA70aqg+Hc5WwdJMzbLU5uiq/ekrbehosrdMqfu7+eUZRKA5/IXh&#10;ih/RoYxMlTuz9qJXsEq3ET0o2D6BuPrJJs1AVL+CLAv5/4HyBwAA//8DAFBLAQItABQABgAIAAAA&#10;IQC2gziS/gAAAOEBAAATAAAAAAAAAAAAAAAAAAAAAABbQ29udGVudF9UeXBlc10ueG1sUEsBAi0A&#10;FAAGAAgAAAAhADj9If/WAAAAlAEAAAsAAAAAAAAAAAAAAAAALwEAAF9yZWxzLy5yZWxzUEsBAi0A&#10;FAAGAAgAAAAhAPyGLFToAQAANQQAAA4AAAAAAAAAAAAAAAAALgIAAGRycy9lMm9Eb2MueG1sUEsB&#10;Ai0AFAAGAAgAAAAhAFPYiGrbAAAACAEAAA8AAAAAAAAAAAAAAAAAQgQAAGRycy9kb3ducmV2Lnht&#10;bFBLBQYAAAAABAAEAPMAAABKBQAAAAA=&#10;" strokecolor="#7b7b7b [2406]" strokeweight="3pt">
                      <v:stroke joinstyle="miter"/>
                    </v:line>
                  </w:pict>
                </mc:Fallback>
              </mc:AlternateContent>
            </w:r>
          </w:p>
        </w:tc>
      </w:tr>
      <w:tr w:rsidR="00CD03A7" w:rsidRPr="00EE305F" w:rsidTr="0098612C">
        <w:tc>
          <w:tcPr>
            <w:tcW w:w="1844" w:type="dxa"/>
          </w:tcPr>
          <w:p w:rsidR="00CD03A7" w:rsidRPr="00531CE2" w:rsidRDefault="00BC7641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531CE2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CD03A7" w:rsidRPr="00531CE2" w:rsidRDefault="00CD03A7" w:rsidP="009057B5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200</w:t>
            </w:r>
            <w:r w:rsidR="009057B5" w:rsidRPr="00531CE2">
              <w:rPr>
                <w:rFonts w:ascii="Century Gothic" w:hAnsi="Century Gothic"/>
                <w:b/>
                <w:bCs/>
              </w:rPr>
              <w:t>7</w:t>
            </w:r>
            <w:r w:rsidRPr="00531CE2">
              <w:rPr>
                <w:rFonts w:ascii="Century Gothic" w:hAnsi="Century Gothic"/>
                <w:b/>
                <w:bCs/>
              </w:rPr>
              <w:t>-2010</w:t>
            </w:r>
          </w:p>
        </w:tc>
        <w:tc>
          <w:tcPr>
            <w:tcW w:w="3481" w:type="dxa"/>
            <w:gridSpan w:val="2"/>
          </w:tcPr>
          <w:p w:rsidR="00CD03A7" w:rsidRPr="00531CE2" w:rsidRDefault="006E73DB" w:rsidP="00F03805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The Master of Business Administration (MBA)</w:t>
            </w:r>
          </w:p>
        </w:tc>
        <w:tc>
          <w:tcPr>
            <w:tcW w:w="3181" w:type="dxa"/>
          </w:tcPr>
          <w:p w:rsidR="00CD03A7" w:rsidRPr="00531CE2" w:rsidRDefault="00CD03A7" w:rsidP="00F03805">
            <w:pPr>
              <w:rPr>
                <w:rFonts w:ascii="Century Gothic" w:hAnsi="Century Gothic"/>
                <w:sz w:val="20"/>
                <w:szCs w:val="20"/>
              </w:rPr>
            </w:pPr>
            <w:r w:rsidRPr="00531CE2">
              <w:rPr>
                <w:rFonts w:ascii="Century Gothic" w:hAnsi="Century Gothic"/>
                <w:b/>
                <w:bCs/>
                <w:color w:val="A5A5A5" w:themeColor="accent3"/>
                <w:sz w:val="20"/>
                <w:szCs w:val="20"/>
              </w:rPr>
              <w:t>Sample University</w:t>
            </w:r>
          </w:p>
        </w:tc>
      </w:tr>
      <w:tr w:rsidR="009057B5" w:rsidRPr="00EE305F" w:rsidTr="0098612C">
        <w:tc>
          <w:tcPr>
            <w:tcW w:w="1844" w:type="dxa"/>
          </w:tcPr>
          <w:p w:rsidR="009057B5" w:rsidRPr="00531CE2" w:rsidRDefault="00A56EA9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531CE2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softHyphen/>
            </w:r>
            <w:r w:rsidRPr="00531CE2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softHyphen/>
              <w:t xml:space="preserve"> </w:t>
            </w:r>
          </w:p>
        </w:tc>
        <w:tc>
          <w:tcPr>
            <w:tcW w:w="1843" w:type="dxa"/>
            <w:gridSpan w:val="2"/>
          </w:tcPr>
          <w:p w:rsidR="009057B5" w:rsidRPr="00531CE2" w:rsidRDefault="009057B5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9A6D39" w:rsidRPr="00531CE2" w:rsidRDefault="009057B5" w:rsidP="004F3BCB">
            <w:pPr>
              <w:rPr>
                <w:rFonts w:ascii="Century Gothic" w:hAnsi="Century Gothic"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. </w:t>
            </w:r>
          </w:p>
        </w:tc>
      </w:tr>
      <w:tr w:rsidR="004F3BCB" w:rsidRPr="00EE305F" w:rsidTr="0098612C">
        <w:tc>
          <w:tcPr>
            <w:tcW w:w="1844" w:type="dxa"/>
          </w:tcPr>
          <w:p w:rsidR="004F3BCB" w:rsidRPr="00531CE2" w:rsidRDefault="004F3BCB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F3BCB" w:rsidRPr="00531CE2" w:rsidRDefault="004F3BCB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4F3BCB" w:rsidRPr="00531CE2" w:rsidRDefault="004F3BCB" w:rsidP="004F3BCB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9057B5" w:rsidRPr="00EE305F" w:rsidTr="0098612C">
        <w:tc>
          <w:tcPr>
            <w:tcW w:w="1844" w:type="dxa"/>
          </w:tcPr>
          <w:p w:rsidR="009057B5" w:rsidRPr="00531CE2" w:rsidRDefault="009057B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057B5" w:rsidRPr="00531CE2" w:rsidRDefault="009057B5" w:rsidP="009057B5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2003-2007</w:t>
            </w:r>
          </w:p>
        </w:tc>
        <w:tc>
          <w:tcPr>
            <w:tcW w:w="3481" w:type="dxa"/>
            <w:gridSpan w:val="2"/>
          </w:tcPr>
          <w:p w:rsidR="009057B5" w:rsidRPr="00531CE2" w:rsidRDefault="009057B5" w:rsidP="00D70B94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3181" w:type="dxa"/>
          </w:tcPr>
          <w:p w:rsidR="009057B5" w:rsidRPr="00531CE2" w:rsidRDefault="009057B5" w:rsidP="00D70B94">
            <w:pPr>
              <w:rPr>
                <w:rFonts w:ascii="Century Gothic" w:hAnsi="Century Gothic"/>
              </w:rPr>
            </w:pPr>
            <w:r w:rsidRPr="00531CE2">
              <w:rPr>
                <w:rFonts w:ascii="Century Gothic" w:hAnsi="Century Gothic"/>
                <w:b/>
                <w:bCs/>
                <w:color w:val="A5A5A5" w:themeColor="accent3"/>
                <w:sz w:val="20"/>
                <w:szCs w:val="20"/>
              </w:rPr>
              <w:t>Sample University</w:t>
            </w:r>
          </w:p>
        </w:tc>
      </w:tr>
      <w:tr w:rsidR="009057B5" w:rsidRPr="00EE305F" w:rsidTr="0098612C">
        <w:tc>
          <w:tcPr>
            <w:tcW w:w="1844" w:type="dxa"/>
          </w:tcPr>
          <w:p w:rsidR="009057B5" w:rsidRPr="00531CE2" w:rsidRDefault="009057B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057B5" w:rsidRPr="00531CE2" w:rsidRDefault="009057B5" w:rsidP="009057B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9057B5" w:rsidRPr="00531CE2" w:rsidRDefault="009057B5" w:rsidP="001E2FB7">
            <w:pPr>
              <w:rPr>
                <w:rFonts w:ascii="Century Gothic" w:hAnsi="Century Gothic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531CE2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. </w:t>
            </w:r>
          </w:p>
        </w:tc>
      </w:tr>
      <w:tr w:rsidR="007A0DB2" w:rsidRPr="00EE305F" w:rsidTr="0098612C">
        <w:tc>
          <w:tcPr>
            <w:tcW w:w="1844" w:type="dxa"/>
          </w:tcPr>
          <w:p w:rsidR="007A0DB2" w:rsidRPr="00531CE2" w:rsidRDefault="007A0DB2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7A0DB2" w:rsidRPr="00531CE2" w:rsidRDefault="007A0DB2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7A0DB2" w:rsidRPr="00531CE2" w:rsidRDefault="007A0DB2" w:rsidP="00F03805">
            <w:pPr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:rsidR="007A0DB2" w:rsidRPr="00531CE2" w:rsidRDefault="007A0DB2" w:rsidP="00F03805">
            <w:pPr>
              <w:rPr>
                <w:rFonts w:ascii="Century Gothic" w:hAnsi="Century Gothic"/>
              </w:rPr>
            </w:pPr>
          </w:p>
        </w:tc>
      </w:tr>
      <w:tr w:rsidR="007A0DB2" w:rsidRPr="00EE305F" w:rsidTr="006B22F4">
        <w:tc>
          <w:tcPr>
            <w:tcW w:w="10349" w:type="dxa"/>
            <w:gridSpan w:val="6"/>
          </w:tcPr>
          <w:p w:rsidR="007A0DB2" w:rsidRDefault="007A0DB2" w:rsidP="00F03805">
            <w:pPr>
              <w:rPr>
                <w:rFonts w:ascii="Century Gothic" w:hAnsi="Century Gothic"/>
              </w:rPr>
            </w:pPr>
            <w:r w:rsidRPr="00531CE2">
              <w:rPr>
                <w:rFonts w:ascii="Century Gothic" w:hAnsi="Century Gothic"/>
                <w:b/>
                <w:bCs/>
                <w:color w:val="A5A5A5" w:themeColor="accent3"/>
                <w:sz w:val="28"/>
                <w:szCs w:val="28"/>
              </w:rPr>
              <w:t>EXPERIENCE</w:t>
            </w:r>
          </w:p>
          <w:p w:rsidR="001E2FB7" w:rsidRPr="00531CE2" w:rsidRDefault="00A261B7" w:rsidP="00F03805">
            <w:pPr>
              <w:rPr>
                <w:rFonts w:ascii="Century Gothic" w:hAnsi="Century Gothic"/>
              </w:rPr>
            </w:pPr>
            <w:r w:rsidRPr="00531CE2">
              <w:rPr>
                <w:rFonts w:ascii="Century Gothic" w:hAnsi="Century Gothic"/>
                <w:b/>
                <w:bCs/>
                <w:noProof/>
                <w:color w:val="4472C4" w:themeColor="accent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BD41D7" wp14:editId="7893C33F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65405</wp:posOffset>
                      </wp:positionV>
                      <wp:extent cx="6598285" cy="0"/>
                      <wp:effectExtent l="0" t="19050" r="1206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828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9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5.15pt" to="510.6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Yec6QEAADUEAAAOAAAAZHJzL2Uyb0RvYy54bWysU11v2yAUfZ+0/4B4X2ynSpdYcfqQqnvZ&#10;R7R2P4BiiJGAi4DGzr/fBTtu1U2TWu0Fm8s9595zuGxvBqPJSfigwDa0WpSUCMuhVfbY0F8Pd5/W&#10;lITIbMs0WNHQswj0Zvfxw7Z3tVhCB7oVniCJDXXvGtrF6OqiCLwThoUFOGHxUII3LOLWH4vWsx7Z&#10;jS6WZXld9OBb54GLEDB6Ox7SXeaXUvD4Q8ogItENxd5iXn1eH9Na7LasPnrmOsWnNtg7ujBMWSw6&#10;U92yyMiTV39QGcU9BJBxwcEUIKXiImtANVX5Ss19x5zIWtCc4Gabwv+j5d9PB09U29ANJZYZvKL7&#10;6Jk6dpHswVo0EDzZJJ96F2pM39uDn3bBHXwSPUhv0hflkCF7e569FUMkHIPXq816uV5Rwi9nxTPQ&#10;+RC/CDAk/TRUK5tks5qdvoaIxTD1kpLC2pK+oVfrqixzWgCt2juldTrMoyP22pMTw0tnnAsbr3Ke&#10;fjLfoB3jn1clokfuGZIrvWDDutpiMEkfxea/eNZi7OOnkGgeyqvGRtLYvq5dTVW0xewEk9jpDJwU&#10;/As45SeoyCP9FvCMyJXBxhlslAX/t7bjcGlZjvkXB0bdyYJHaM95DLI1OJvZuekdpeF/uc/w59e+&#10;+w0AAP//AwBQSwMEFAAGAAgAAAAhAPCHhbjcAAAACgEAAA8AAABkcnMvZG93bnJldi54bWxMj8FO&#10;wzAQRO9I/QdrK3FrnTQSoBCnQiA+oAWpHJ14E0eN11HspiFfz1Yc4La7M5p9U+xn14sJx9B5UpBu&#10;ExBItTcdtQo+P943TyBC1GR07wkVfGOAfbm6K3Ru/JUOOB1jKziEQq4V2BiHXMpQW3Q6bP2AxFrj&#10;R6cjr2MrzaivHO56uUuSB+l0R/zB6gFfLdbn48UpWJqpWZbannx1OH+lDZ5s9pYpdb+eX55BRJzj&#10;nxlu+IwOJTNV/kImiF7BJn1k9MhCkoG4GZJdylP1e5FlIf9XKH8AAAD//wMAUEsBAi0AFAAGAAgA&#10;AAAhALaDOJL+AAAA4QEAABMAAAAAAAAAAAAAAAAAAAAAAFtDb250ZW50X1R5cGVzXS54bWxQSwEC&#10;LQAUAAYACAAAACEAOP0h/9YAAACUAQAACwAAAAAAAAAAAAAAAAAvAQAAX3JlbHMvLnJlbHNQSwEC&#10;LQAUAAYACAAAACEAdtWHnOkBAAA1BAAADgAAAAAAAAAAAAAAAAAuAgAAZHJzL2Uyb0RvYy54bWxQ&#10;SwECLQAUAAYACAAAACEA8IeFuNwAAAAKAQAADwAAAAAAAAAAAAAAAABDBAAAZHJzL2Rvd25yZXYu&#10;eG1sUEsFBgAAAAAEAAQA8wAAAEwFAAAAAA==&#10;" strokecolor="#7b7b7b [2406]" strokeweight="3pt">
                      <v:stroke joinstyle="miter"/>
                    </v:line>
                  </w:pict>
                </mc:Fallback>
              </mc:AlternateContent>
            </w:r>
          </w:p>
        </w:tc>
      </w:tr>
      <w:tr w:rsidR="00CD03A7" w:rsidRPr="00EE305F" w:rsidTr="0098612C">
        <w:tc>
          <w:tcPr>
            <w:tcW w:w="1844" w:type="dxa"/>
          </w:tcPr>
          <w:p w:rsidR="00CD03A7" w:rsidRPr="00531CE2" w:rsidRDefault="00CD03A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CD03A7" w:rsidRPr="00531CE2" w:rsidRDefault="00053EF7" w:rsidP="0098612C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201</w:t>
            </w:r>
            <w:r w:rsidR="00992F75" w:rsidRPr="00531CE2">
              <w:rPr>
                <w:rFonts w:ascii="Century Gothic" w:hAnsi="Century Gothic"/>
                <w:b/>
                <w:bCs/>
              </w:rPr>
              <w:t>2</w:t>
            </w:r>
            <w:r w:rsidRPr="00531CE2">
              <w:rPr>
                <w:rFonts w:ascii="Century Gothic" w:hAnsi="Century Gothic"/>
                <w:b/>
                <w:bCs/>
              </w:rPr>
              <w:t>-</w:t>
            </w:r>
            <w:r w:rsidR="0098612C">
              <w:rPr>
                <w:rFonts w:ascii="Century Gothic" w:hAnsi="Century Gothic"/>
                <w:b/>
                <w:bCs/>
              </w:rPr>
              <w:t>Present</w:t>
            </w:r>
          </w:p>
        </w:tc>
        <w:tc>
          <w:tcPr>
            <w:tcW w:w="3481" w:type="dxa"/>
            <w:gridSpan w:val="2"/>
          </w:tcPr>
          <w:p w:rsidR="00CD03A7" w:rsidRPr="00531CE2" w:rsidRDefault="00147C91" w:rsidP="00F03805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Company Name # 1</w:t>
            </w:r>
          </w:p>
        </w:tc>
        <w:tc>
          <w:tcPr>
            <w:tcW w:w="3181" w:type="dxa"/>
          </w:tcPr>
          <w:p w:rsidR="00CD03A7" w:rsidRPr="00531CE2" w:rsidRDefault="00992F75" w:rsidP="00F03805">
            <w:pPr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</w:pPr>
            <w:r w:rsidRPr="00531CE2">
              <w:rPr>
                <w:rFonts w:ascii="Century Gothic" w:hAnsi="Century Gothic"/>
                <w:b/>
                <w:bCs/>
                <w:color w:val="A5A5A5" w:themeColor="accent3"/>
                <w:sz w:val="20"/>
                <w:szCs w:val="20"/>
              </w:rPr>
              <w:t>Position</w:t>
            </w:r>
          </w:p>
        </w:tc>
      </w:tr>
      <w:tr w:rsidR="00053EF7" w:rsidRPr="00EE305F" w:rsidTr="0098612C">
        <w:tc>
          <w:tcPr>
            <w:tcW w:w="1844" w:type="dxa"/>
          </w:tcPr>
          <w:p w:rsidR="00053EF7" w:rsidRPr="00531CE2" w:rsidRDefault="00053EF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53EF7" w:rsidRPr="00531CE2" w:rsidRDefault="00053EF7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053EF7" w:rsidRPr="00531CE2" w:rsidRDefault="00053EF7" w:rsidP="001E2FB7">
            <w:pPr>
              <w:rPr>
                <w:rStyle w:val="apple-converted-space"/>
                <w:rFonts w:ascii="Century Gothic" w:hAnsi="Century Gothic" w:cs="Arial"/>
                <w:color w:val="000000"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. </w:t>
            </w:r>
          </w:p>
          <w:p w:rsidR="009A6D39" w:rsidRPr="00531CE2" w:rsidRDefault="009A6D39" w:rsidP="00F03805">
            <w:pPr>
              <w:rPr>
                <w:rFonts w:ascii="Century Gothic" w:hAnsi="Century Gothic"/>
              </w:rPr>
            </w:pPr>
          </w:p>
        </w:tc>
      </w:tr>
      <w:tr w:rsidR="00992F75" w:rsidRPr="00EE305F" w:rsidTr="0098612C">
        <w:tc>
          <w:tcPr>
            <w:tcW w:w="1844" w:type="dxa"/>
          </w:tcPr>
          <w:p w:rsidR="00992F75" w:rsidRPr="00531CE2" w:rsidRDefault="00992F7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92F75" w:rsidRPr="00531CE2" w:rsidRDefault="00992F75" w:rsidP="00D70B94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2010-2012</w:t>
            </w:r>
          </w:p>
        </w:tc>
        <w:tc>
          <w:tcPr>
            <w:tcW w:w="3481" w:type="dxa"/>
            <w:gridSpan w:val="2"/>
          </w:tcPr>
          <w:p w:rsidR="00992F75" w:rsidRPr="00531CE2" w:rsidRDefault="00992F75" w:rsidP="00992F75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Company Name # 2</w:t>
            </w:r>
          </w:p>
        </w:tc>
        <w:tc>
          <w:tcPr>
            <w:tcW w:w="3181" w:type="dxa"/>
          </w:tcPr>
          <w:p w:rsidR="00992F75" w:rsidRPr="00531CE2" w:rsidRDefault="00992F75" w:rsidP="00D70B94">
            <w:pPr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</w:pPr>
            <w:r w:rsidRPr="00531CE2">
              <w:rPr>
                <w:rFonts w:ascii="Century Gothic" w:hAnsi="Century Gothic"/>
                <w:b/>
                <w:bCs/>
                <w:color w:val="A5A5A5" w:themeColor="accent3"/>
                <w:sz w:val="20"/>
                <w:szCs w:val="20"/>
              </w:rPr>
              <w:t>Position</w:t>
            </w:r>
          </w:p>
        </w:tc>
      </w:tr>
      <w:tr w:rsidR="00F14E16" w:rsidRPr="00EE305F" w:rsidTr="0098612C">
        <w:tc>
          <w:tcPr>
            <w:tcW w:w="1844" w:type="dxa"/>
          </w:tcPr>
          <w:p w:rsidR="00F14E16" w:rsidRPr="00531CE2" w:rsidRDefault="00F14E16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14E16" w:rsidRPr="00531CE2" w:rsidRDefault="00F14E16" w:rsidP="00D70B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F14E16" w:rsidRPr="00531CE2" w:rsidRDefault="00F14E16" w:rsidP="001E2FB7">
            <w:pPr>
              <w:rPr>
                <w:rFonts w:ascii="Century Gothic" w:hAnsi="Century Gothic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531CE2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. </w:t>
            </w:r>
          </w:p>
        </w:tc>
      </w:tr>
      <w:tr w:rsidR="007A0DB2" w:rsidRPr="00EE305F" w:rsidTr="0098612C">
        <w:tc>
          <w:tcPr>
            <w:tcW w:w="1844" w:type="dxa"/>
          </w:tcPr>
          <w:p w:rsidR="007A0DB2" w:rsidRPr="00531CE2" w:rsidRDefault="007A0DB2" w:rsidP="007A0DB2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7A0DB2" w:rsidRPr="00531CE2" w:rsidRDefault="007A0DB2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7A0DB2" w:rsidRPr="00531CE2" w:rsidRDefault="007A0DB2" w:rsidP="00F03805">
            <w:pPr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:rsidR="007A0DB2" w:rsidRPr="00531CE2" w:rsidRDefault="007A0DB2" w:rsidP="00F03805">
            <w:pPr>
              <w:rPr>
                <w:rFonts w:ascii="Century Gothic" w:hAnsi="Century Gothic"/>
              </w:rPr>
            </w:pPr>
          </w:p>
        </w:tc>
      </w:tr>
      <w:tr w:rsidR="007A0DB2" w:rsidRPr="00EE305F" w:rsidTr="003B5B4E">
        <w:tc>
          <w:tcPr>
            <w:tcW w:w="10349" w:type="dxa"/>
            <w:gridSpan w:val="6"/>
          </w:tcPr>
          <w:p w:rsidR="007A0DB2" w:rsidRDefault="007A0DB2" w:rsidP="007A0DB2">
            <w:pPr>
              <w:rPr>
                <w:rFonts w:ascii="Century Gothic" w:hAnsi="Century Gothic"/>
                <w:color w:val="A5A5A5" w:themeColor="accent3"/>
              </w:rPr>
            </w:pPr>
            <w:r w:rsidRPr="00531CE2">
              <w:rPr>
                <w:rFonts w:ascii="Century Gothic" w:hAnsi="Century Gothic"/>
                <w:b/>
                <w:bCs/>
                <w:color w:val="A5A5A5" w:themeColor="accent3"/>
                <w:sz w:val="28"/>
                <w:szCs w:val="28"/>
              </w:rPr>
              <w:t>PROFESSIONAL  SKILLS</w:t>
            </w:r>
          </w:p>
          <w:p w:rsidR="001E2FB7" w:rsidRPr="00531CE2" w:rsidRDefault="00A261B7" w:rsidP="007A0DB2">
            <w:pPr>
              <w:rPr>
                <w:rFonts w:ascii="Century Gothic" w:hAnsi="Century Gothic"/>
                <w:color w:val="A5A5A5" w:themeColor="accent3"/>
              </w:rPr>
            </w:pPr>
            <w:r w:rsidRPr="00531CE2">
              <w:rPr>
                <w:rFonts w:ascii="Century Gothic" w:hAnsi="Century Gothic"/>
                <w:b/>
                <w:bCs/>
                <w:noProof/>
                <w:color w:val="4472C4" w:themeColor="accent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65479B" wp14:editId="1578D1F7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51435</wp:posOffset>
                      </wp:positionV>
                      <wp:extent cx="6598285" cy="0"/>
                      <wp:effectExtent l="0" t="19050" r="1206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828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0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4.05pt" to="510.6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Ov6gEAADcEAAAOAAAAZHJzL2Uyb0RvYy54bWysU9tu2zAMfR+wfxD0vthJkS4z4vQhRfey&#10;S7FuH6DKUixAEgVKjZO/HyU7btENAzbsRReSh+Q5orY3J2fZUWE04Fu+XNScKS+hM/7Q8h/f795t&#10;OItJ+E5Y8KrlZxX5ze7tm+0QGrWCHmynkFESH5shtLxPKTRVFWWvnIgLCMqTUwM6keiKh6pDMVB2&#10;Z6tVXV9XA2AXEKSKkay3o5PvSn6tlUxftY4qMdty6i2VFcv6mNdqtxXNAUXojZzaEP/QhRPGU9E5&#10;1a1Igj2h+SWVMxIhgk4LCa4CrY1UhQOxWdav2Dz0IqjChcSJYZYp/r+08svxHpnp6O1IHi8cvdFD&#10;QmEOfWJ78J4UBGTkJKWGEBsC7P09TrcY7jHTPml0eSdC7FTUPc/qqlNikozX6w+b1WbNmbz4qmdg&#10;wJg+KnAsH1pujc/ERSOOn2KiYhR6Cclm69nQ8qvNsq5LWARrujtjbXaW4VF7i+wo6NmFlMqnqxJn&#10;n9xn6Eb7+3VN6DH3DCmVXmSjutaTMVMfyZZTOls19vFNaZKP6C3HRvLgvq69nKpYT9EZpqnTGTgx&#10;+BNwis9QVYb6b8AzolQGn2awMx7wd22n06VlPcZfFBh5ZwkeoTuXMSjS0HQW5aaflMf/5b3An//7&#10;7icAAAD//wMAUEsDBBQABgAIAAAAIQB4wIKH2wAAAAgBAAAPAAAAZHJzL2Rvd25yZXYueG1sTI/B&#10;bsIwEETvlfoP1lbiBo6J1KI0DqpA/QBoJTg68SaOiNdRbEKar8f00h53ZjTzNt9OtmMjDr51JEGs&#10;EmBIldMtNRK+vz6XG2A+KNKqc4QSftDDtnh+ylWm3Y0OOB5Dw2IJ+UxJMCH0Gee+MmiVX7keKXq1&#10;G6wK8Rwargd1i+W24+skeeVWtRQXjOpxZ7C6HK9WwlyP9TxX5uTKw+UsajyZdJ9KuXiZPt6BBZzC&#10;Xxge+BEdishUuitpzzoJS/EW0YOEjQD28JO1SIGVvwIvcv7/geIOAAD//wMAUEsBAi0AFAAGAAgA&#10;AAAhALaDOJL+AAAA4QEAABMAAAAAAAAAAAAAAAAAAAAAAFtDb250ZW50X1R5cGVzXS54bWxQSwEC&#10;LQAUAAYACAAAACEAOP0h/9YAAACUAQAACwAAAAAAAAAAAAAAAAAvAQAAX3JlbHMvLnJlbHNQSwEC&#10;LQAUAAYACAAAACEAjpiTr+oBAAA3BAAADgAAAAAAAAAAAAAAAAAuAgAAZHJzL2Uyb0RvYy54bWxQ&#10;SwECLQAUAAYACAAAACEAeMCCh9sAAAAIAQAADwAAAAAAAAAAAAAAAABEBAAAZHJzL2Rvd25yZXYu&#10;eG1sUEsFBgAAAAAEAAQA8wAAAEwFAAAAAA==&#10;" strokecolor="#7b7b7b [2406]" strokeweight="3pt">
                      <v:stroke joinstyle="miter"/>
                    </v:line>
                  </w:pict>
                </mc:Fallback>
              </mc:AlternateContent>
            </w:r>
          </w:p>
        </w:tc>
      </w:tr>
      <w:tr w:rsidR="00B92EC0" w:rsidRPr="00EE305F" w:rsidTr="00273453">
        <w:tc>
          <w:tcPr>
            <w:tcW w:w="2269" w:type="dxa"/>
            <w:gridSpan w:val="2"/>
          </w:tcPr>
          <w:p w:rsidR="00B92EC0" w:rsidRPr="00531CE2" w:rsidRDefault="00B92EC0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2EC0" w:rsidRPr="00531CE2" w:rsidRDefault="00B92EC0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B92EC0" w:rsidRPr="00531CE2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B92EC0" w:rsidRPr="001E2FB7" w:rsidRDefault="00B92EC0" w:rsidP="001E2FB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</w:p>
        </w:tc>
      </w:tr>
      <w:tr w:rsidR="007A0DB2" w:rsidRPr="00EE305F" w:rsidTr="00273453">
        <w:tc>
          <w:tcPr>
            <w:tcW w:w="2269" w:type="dxa"/>
            <w:gridSpan w:val="2"/>
          </w:tcPr>
          <w:p w:rsidR="007A0DB2" w:rsidRPr="00531CE2" w:rsidRDefault="007A0DB2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0DB2" w:rsidRPr="00531CE2" w:rsidRDefault="007A0DB2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7A0DB2" w:rsidRPr="00531CE2" w:rsidRDefault="007A0DB2" w:rsidP="00BC4CFD">
            <w:pPr>
              <w:pStyle w:val="ListParagraph"/>
              <w:rPr>
                <w:rFonts w:ascii="Century Gothic" w:hAnsi="Century Gothic" w:cs="Arial"/>
                <w:color w:val="000000"/>
              </w:rPr>
            </w:pPr>
          </w:p>
        </w:tc>
      </w:tr>
      <w:tr w:rsidR="007A0DB2" w:rsidRPr="00EE305F" w:rsidTr="00972927">
        <w:tc>
          <w:tcPr>
            <w:tcW w:w="10349" w:type="dxa"/>
            <w:gridSpan w:val="6"/>
          </w:tcPr>
          <w:p w:rsidR="007A0DB2" w:rsidRDefault="007A0DB2" w:rsidP="007A0DB2">
            <w:pPr>
              <w:rPr>
                <w:rFonts w:ascii="Century Gothic" w:hAnsi="Century Gothic" w:cs="Arial"/>
                <w:color w:val="A5A5A5" w:themeColor="accent3"/>
              </w:rPr>
            </w:pPr>
            <w:r w:rsidRPr="00531CE2">
              <w:rPr>
                <w:rFonts w:ascii="Century Gothic" w:hAnsi="Century Gothic"/>
                <w:b/>
                <w:bCs/>
                <w:color w:val="A5A5A5" w:themeColor="accent3"/>
                <w:sz w:val="28"/>
                <w:szCs w:val="28"/>
              </w:rPr>
              <w:t>PERSONAL SKILLS</w:t>
            </w:r>
          </w:p>
          <w:p w:rsidR="001E2FB7" w:rsidRPr="00531CE2" w:rsidRDefault="00A261B7" w:rsidP="007A0DB2">
            <w:pPr>
              <w:rPr>
                <w:rFonts w:ascii="Century Gothic" w:hAnsi="Century Gothic" w:cs="Arial"/>
                <w:color w:val="A5A5A5" w:themeColor="accent3"/>
              </w:rPr>
            </w:pPr>
            <w:r w:rsidRPr="00531CE2">
              <w:rPr>
                <w:rFonts w:ascii="Century Gothic" w:hAnsi="Century Gothic"/>
                <w:b/>
                <w:bCs/>
                <w:noProof/>
                <w:color w:val="4472C4" w:themeColor="accent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110695" wp14:editId="6E368E9E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62230</wp:posOffset>
                      </wp:positionV>
                      <wp:extent cx="6598285" cy="0"/>
                      <wp:effectExtent l="0" t="19050" r="1206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828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4.9pt" to="510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c26gEAADcEAAAOAAAAZHJzL2Uyb0RvYy54bWysU01vGyEQvVfqf0Dc6107cuquvM7BUXrp&#10;h9W0P4CwgxcJGATEa//7Dqy9idKqUqJe2GWY92beY1jfHK1hBwhRo2v5fFZzBk5ip92+5b9+3n1Y&#10;cRaTcJ0w6KDlJ4j8ZvP+3XrwDSywR9NBYETiYjP4lvcp+aaqouzBijhDD44OFQYrEm3DvuqCGIjd&#10;mmpR19fVgKHzASXESNHb8ZBvCr9SINN3pSIkZlpOvaWyhrI+5LXarEWzD8L3Wp7bEG/owgrtqOhE&#10;dSuSYI9B/0FltQwYUaWZRFuhUlpC0UBq5vULNfe98FC0kDnRTzbF/0crvx12gemO7m7OmROW7ug+&#10;BaH3fWJbdI4cxMDokJwafGwIsHW7cN5FvwtZ9lEFm78kiB2Lu6fJXTgmJil4vfy0WqyWnMnLWfUE&#10;9CGmz4CW5Z+WG+2ycNGIw5eYqBilXlJy2Dg2tPxqNa/rkhbR6O5OG5MPy/DA1gR2EHTtQkpw6ark&#10;mUf7Fbsx/nFZE3rkniCl0jM2qmscBbP0UWz5SycDYx8/QJF9JG8+NpIH92XtYl5houwMU9TpBDwr&#10;+BfwnJ+hUIb6NeAJUSqjSxPYaofhb22n46VlNeZfHBh1ZwsesDuVMSjW0HQW584vKY//832BP733&#10;zW8AAAD//wMAUEsDBBQABgAIAAAAIQBHFIZZ3AAAAAgBAAAPAAAAZHJzL2Rvd25yZXYueG1sTI/N&#10;TsMwEITvSLyDtUjcWieNxE/IpkIgHqAFqT068SaOGq+j2E1Dnh6XC5xWs7Oa+bbYzrYXE42+c4yQ&#10;rhMQxLXTHbcIX58fqycQPijWqndMCN/kYVve3hQq1+7CO5r2oRUxhH2uEEwIQy6lrw1Z5dduII5e&#10;40arQpRjK/WoLjHc9nKTJA/Sqo5jg1EDvRmqT/uzRViaqVmW2hxctTsd04YOJnvPEO/v5tcXEIHm&#10;8HcMV/yIDmVkqtyZtRc9wip9jOgB4TmOq59s0gxE9buQZSH/P1D+AAAA//8DAFBLAQItABQABgAI&#10;AAAAIQC2gziS/gAAAOEBAAATAAAAAAAAAAAAAAAAAAAAAABbQ29udGVudF9UeXBlc10ueG1sUEsB&#10;Ai0AFAAGAAgAAAAhADj9If/WAAAAlAEAAAsAAAAAAAAAAAAAAAAALwEAAF9yZWxzLy5yZWxzUEsB&#10;Ai0AFAAGAAgAAAAhAJgZNzbqAQAANwQAAA4AAAAAAAAAAAAAAAAALgIAAGRycy9lMm9Eb2MueG1s&#10;UEsBAi0AFAAGAAgAAAAhAEcUhlncAAAACAEAAA8AAAAAAAAAAAAAAAAARAQAAGRycy9kb3ducmV2&#10;LnhtbFBLBQYAAAAABAAEAPMAAABNBQAAAAA=&#10;" strokecolor="#7b7b7b [2406]" strokeweight="3pt">
                      <v:stroke joinstyle="miter"/>
                    </v:line>
                  </w:pict>
                </mc:Fallback>
              </mc:AlternateContent>
            </w:r>
          </w:p>
        </w:tc>
      </w:tr>
      <w:tr w:rsidR="00BC4CFD" w:rsidRPr="00EE305F" w:rsidTr="00273453">
        <w:tc>
          <w:tcPr>
            <w:tcW w:w="2269" w:type="dxa"/>
            <w:gridSpan w:val="2"/>
          </w:tcPr>
          <w:p w:rsidR="00BC4CFD" w:rsidRPr="00531CE2" w:rsidRDefault="00BC4CFD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4CFD" w:rsidRPr="00531CE2" w:rsidRDefault="00BC4CFD" w:rsidP="00D70B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BC4CFD" w:rsidRPr="00531CE2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BC4CFD" w:rsidRPr="00531CE2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</w:p>
          <w:p w:rsidR="00BC4CFD" w:rsidRPr="00531CE2" w:rsidRDefault="00BC4CFD" w:rsidP="00280EA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</w:p>
        </w:tc>
      </w:tr>
      <w:tr w:rsidR="007A0DB2" w:rsidRPr="00EE305F" w:rsidTr="00273453">
        <w:tc>
          <w:tcPr>
            <w:tcW w:w="2269" w:type="dxa"/>
            <w:gridSpan w:val="2"/>
          </w:tcPr>
          <w:p w:rsidR="007A0DB2" w:rsidRPr="00531CE2" w:rsidRDefault="007A0DB2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0DB2" w:rsidRPr="00531CE2" w:rsidRDefault="007A0DB2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7A0DB2" w:rsidRPr="00531CE2" w:rsidRDefault="007A0DB2" w:rsidP="00F03805">
            <w:pPr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:rsidR="007A0DB2" w:rsidRPr="00531CE2" w:rsidRDefault="007A0DB2" w:rsidP="00F03805">
            <w:pPr>
              <w:rPr>
                <w:rFonts w:ascii="Century Gothic" w:hAnsi="Century Gothic"/>
              </w:rPr>
            </w:pPr>
          </w:p>
        </w:tc>
      </w:tr>
      <w:tr w:rsidR="007A0DB2" w:rsidRPr="00EE305F" w:rsidTr="00427B26">
        <w:tc>
          <w:tcPr>
            <w:tcW w:w="10349" w:type="dxa"/>
            <w:gridSpan w:val="6"/>
          </w:tcPr>
          <w:p w:rsidR="007A0DB2" w:rsidRDefault="007A0DB2" w:rsidP="00F03805">
            <w:pPr>
              <w:rPr>
                <w:rFonts w:ascii="Century Gothic" w:hAnsi="Century Gothic"/>
                <w:color w:val="A5A5A5" w:themeColor="accent3"/>
              </w:rPr>
            </w:pPr>
            <w:r w:rsidRPr="00531CE2">
              <w:rPr>
                <w:rFonts w:ascii="Century Gothic" w:hAnsi="Century Gothic"/>
                <w:b/>
                <w:bCs/>
                <w:color w:val="A5A5A5" w:themeColor="accent3"/>
                <w:sz w:val="28"/>
                <w:szCs w:val="28"/>
              </w:rPr>
              <w:t>CONTACT INFO</w:t>
            </w:r>
          </w:p>
          <w:p w:rsidR="001E2FB7" w:rsidRPr="00531CE2" w:rsidRDefault="00A261B7" w:rsidP="00F03805">
            <w:pPr>
              <w:rPr>
                <w:rFonts w:ascii="Century Gothic" w:hAnsi="Century Gothic"/>
                <w:color w:val="A5A5A5" w:themeColor="accent3"/>
              </w:rPr>
            </w:pPr>
            <w:r w:rsidRPr="00531CE2">
              <w:rPr>
                <w:rFonts w:ascii="Century Gothic" w:hAnsi="Century Gothic"/>
                <w:b/>
                <w:bCs/>
                <w:noProof/>
                <w:color w:val="A5A5A5" w:themeColor="accent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860627" wp14:editId="57A6E3D4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72390</wp:posOffset>
                      </wp:positionV>
                      <wp:extent cx="6598285" cy="0"/>
                      <wp:effectExtent l="0" t="19050" r="1206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828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2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5.7pt" to="510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tH6gEAADcEAAAOAAAAZHJzL2Uyb0RvYy54bWysU9tu2zAMfR+wfxD0vthJkS4z4vQhRfey&#10;S7FuH6DKVCxAEgVJjZO/HyU7btENAzbsRReSh+Q5orY3J2vYEULU6Fq+XNScgZPYaXdo+Y/vd+82&#10;nMUkXCcMOmj5GSK/2b19sx18Ayvs0XQQGCVxsRl8y/uUfFNVUfZgRVygB0dOhcGKRNdwqLogBspu&#10;TbWq6+tqwND5gBJiJOvt6OS7kl8pkOmrUhESMy2n3lJZQ1kf81rttqI5BOF7Lac2xD90YYV2VHRO&#10;dSuSYE9B/5LKahkwokoLibZCpbSEwoHYLOtXbB564aFwIXGin2WK/y+t/HK8D0x39HYrzpyw9EYP&#10;KQh96BPbo3OkIAZGTlJq8LEhwN7dh+kW/X3ItE8q2LwTIXYq6p5ndeGUmCTj9frDZrVZcyYvvuoZ&#10;6ENMHwEty4eWG+0ycdGI46eYqBiFXkKy2Tg2tPxqs6zrEhbR6O5OG5OdZXhgbwI7Cnp2ISW4dFXi&#10;zJP9jN1of7+uCT3mniGl0otsVNc4MmbqI9lySmcDYx/fQJF8RG85NpIH93Xt5VTFOIrOMEWdzsCJ&#10;wZ+AU3yGQhnqvwHPiFIZXZrBVjsMv2s7nS4tqzH+osDIO0vwiN25jEGRhqazKDf9pDz+L+8F/vzf&#10;dz8BAAD//wMAUEsDBBQABgAIAAAAIQDAo2Yu3AAAAAoBAAAPAAAAZHJzL2Rvd25yZXYueG1sTI/B&#10;TsMwEETvSPyDtUjcWscNolWIUyEQH9AWqT068SaOGq+j2E1Dvh5XHMpxdkYzb/PtZDs24uBbRxLE&#10;MgGGVDndUiPh+/C12ADzQZFWnSOU8IMetsXjQ64y7a60w3EfGhZLyGdKggmhzzj3lUGr/NL1SNGr&#10;3WBViHJouB7UNZbbjq+S5JVb1VJcMKrHD4PVeX+xEuZ6rOe5MkdX7s4nUePRpJ+plM9P0/sbsIBT&#10;uIfhhh/RoYhMpbuQ9qyTsBDriB6iIV6A3QLJSqTAyr8LL3L+/4XiFwAA//8DAFBLAQItABQABgAI&#10;AAAAIQC2gziS/gAAAOEBAAATAAAAAAAAAAAAAAAAAAAAAABbQ29udGVudF9UeXBlc10ueG1sUEsB&#10;Ai0AFAAGAAgAAAAhADj9If/WAAAAlAEAAAsAAAAAAAAAAAAAAAAALwEAAF9yZWxzLy5yZWxzUEsB&#10;Ai0AFAAGAAgAAAAhAOOcq0fqAQAANwQAAA4AAAAAAAAAAAAAAAAALgIAAGRycy9lMm9Eb2MueG1s&#10;UEsBAi0AFAAGAAgAAAAhAMCjZi7cAAAACgEAAA8AAAAAAAAAAAAAAAAARAQAAGRycy9kb3ducmV2&#10;LnhtbFBLBQYAAAAABAAEAPMAAABNBQAAAAA=&#10;" strokecolor="#7b7b7b [2406]" strokeweight="3pt">
                      <v:stroke joinstyle="miter"/>
                    </v:line>
                  </w:pict>
                </mc:Fallback>
              </mc:AlternateContent>
            </w:r>
          </w:p>
        </w:tc>
      </w:tr>
      <w:tr w:rsidR="00A8265F" w:rsidRPr="00EE305F" w:rsidTr="00A47EB8">
        <w:tc>
          <w:tcPr>
            <w:tcW w:w="2269" w:type="dxa"/>
            <w:gridSpan w:val="2"/>
          </w:tcPr>
          <w:p w:rsidR="00A8265F" w:rsidRPr="00531CE2" w:rsidRDefault="00A8265F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265F" w:rsidRPr="00531CE2" w:rsidRDefault="00A8265F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417" w:type="dxa"/>
          </w:tcPr>
          <w:p w:rsidR="00A8265F" w:rsidRPr="00531CE2" w:rsidRDefault="00A8265F" w:rsidP="00A8265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31CE2">
              <w:rPr>
                <w:rFonts w:ascii="Century Gothic" w:hAnsi="Century Gothic" w:cs="Arial"/>
                <w:b/>
                <w:bCs/>
                <w:color w:val="000000"/>
              </w:rPr>
              <w:t xml:space="preserve">Address: </w:t>
            </w:r>
          </w:p>
          <w:p w:rsidR="00A8265F" w:rsidRPr="00531CE2" w:rsidRDefault="00A8265F" w:rsidP="00A8265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31CE2">
              <w:rPr>
                <w:rFonts w:ascii="Century Gothic" w:hAnsi="Century Gothic" w:cs="Arial"/>
                <w:b/>
                <w:bCs/>
                <w:color w:val="000000"/>
              </w:rPr>
              <w:t xml:space="preserve">Phone: </w:t>
            </w:r>
          </w:p>
          <w:p w:rsidR="00A12693" w:rsidRPr="00531CE2" w:rsidRDefault="00A8265F" w:rsidP="00280EAA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31CE2">
              <w:rPr>
                <w:rFonts w:ascii="Century Gothic" w:hAnsi="Century Gothic" w:cs="Arial"/>
                <w:b/>
                <w:bCs/>
                <w:color w:val="000000"/>
              </w:rPr>
              <w:t>Email:</w:t>
            </w:r>
          </w:p>
        </w:tc>
        <w:tc>
          <w:tcPr>
            <w:tcW w:w="5245" w:type="dxa"/>
            <w:gridSpan w:val="2"/>
          </w:tcPr>
          <w:p w:rsidR="00A8265F" w:rsidRPr="00531CE2" w:rsidRDefault="00A8265F" w:rsidP="008852D6">
            <w:pPr>
              <w:rPr>
                <w:rFonts w:ascii="Century Gothic" w:hAnsi="Century Gothic" w:cs="Arial"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123 Pretty Lane * Beautiful County * NY 1267</w:t>
            </w:r>
          </w:p>
          <w:p w:rsidR="00A8265F" w:rsidRPr="00531CE2" w:rsidRDefault="00A8265F" w:rsidP="008852D6">
            <w:pPr>
              <w:rPr>
                <w:rFonts w:ascii="Century Gothic" w:hAnsi="Century Gothic" w:cs="Arial"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123-456-78-90</w:t>
            </w:r>
          </w:p>
          <w:p w:rsidR="00A12693" w:rsidRPr="00531CE2" w:rsidRDefault="00CB6840" w:rsidP="00280EAA">
            <w:pPr>
              <w:rPr>
                <w:rFonts w:ascii="Century Gothic" w:hAnsi="Century Gothic" w:cs="Arial"/>
                <w:color w:val="000000"/>
              </w:rPr>
            </w:pPr>
            <w:hyperlink r:id="rId9" w:history="1">
              <w:r w:rsidR="00A8265F" w:rsidRPr="00531CE2">
                <w:rPr>
                  <w:rFonts w:ascii="Century Gothic" w:hAnsi="Century Gothic" w:cs="Arial"/>
                  <w:color w:val="000000"/>
                </w:rPr>
                <w:t>john@example.com</w:t>
              </w:r>
            </w:hyperlink>
          </w:p>
        </w:tc>
      </w:tr>
    </w:tbl>
    <w:p w:rsidR="00031032" w:rsidRPr="00EE305F" w:rsidRDefault="00031032" w:rsidP="000773CB">
      <w:pPr>
        <w:tabs>
          <w:tab w:val="left" w:pos="5136"/>
        </w:tabs>
        <w:rPr>
          <w:rFonts w:ascii="Century Gothic" w:hAnsi="Century Gothic"/>
        </w:rPr>
      </w:pPr>
    </w:p>
    <w:sectPr w:rsidR="00031032" w:rsidRPr="00EE305F" w:rsidSect="00CA532F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6D" w:rsidRDefault="004A796D" w:rsidP="000D2D66">
      <w:pPr>
        <w:spacing w:after="0" w:line="240" w:lineRule="auto"/>
      </w:pPr>
      <w:r>
        <w:separator/>
      </w:r>
    </w:p>
  </w:endnote>
  <w:end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6D" w:rsidRDefault="004A796D" w:rsidP="000D2D66">
      <w:pPr>
        <w:spacing w:after="0" w:line="240" w:lineRule="auto"/>
      </w:pPr>
      <w:r>
        <w:separator/>
      </w:r>
    </w:p>
  </w:footnote>
  <w:foot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53EF7"/>
    <w:rsid w:val="000678CC"/>
    <w:rsid w:val="00070018"/>
    <w:rsid w:val="000773CB"/>
    <w:rsid w:val="000942E6"/>
    <w:rsid w:val="0009664B"/>
    <w:rsid w:val="000B059D"/>
    <w:rsid w:val="000D2D66"/>
    <w:rsid w:val="000E4E82"/>
    <w:rsid w:val="00101806"/>
    <w:rsid w:val="001474E1"/>
    <w:rsid w:val="00147C91"/>
    <w:rsid w:val="00155EC5"/>
    <w:rsid w:val="00194D2F"/>
    <w:rsid w:val="001E2B02"/>
    <w:rsid w:val="001E2FB7"/>
    <w:rsid w:val="001F127D"/>
    <w:rsid w:val="00256895"/>
    <w:rsid w:val="00273453"/>
    <w:rsid w:val="00280EAA"/>
    <w:rsid w:val="002D5CFE"/>
    <w:rsid w:val="002F5FDA"/>
    <w:rsid w:val="003362E4"/>
    <w:rsid w:val="003464AE"/>
    <w:rsid w:val="00354577"/>
    <w:rsid w:val="00355083"/>
    <w:rsid w:val="003576DA"/>
    <w:rsid w:val="003E3D5B"/>
    <w:rsid w:val="00403153"/>
    <w:rsid w:val="00443BB6"/>
    <w:rsid w:val="004502CE"/>
    <w:rsid w:val="00450720"/>
    <w:rsid w:val="00474551"/>
    <w:rsid w:val="00483BD5"/>
    <w:rsid w:val="0049526A"/>
    <w:rsid w:val="004A1AE6"/>
    <w:rsid w:val="004A796D"/>
    <w:rsid w:val="004D04DF"/>
    <w:rsid w:val="004E1302"/>
    <w:rsid w:val="004E7569"/>
    <w:rsid w:val="004F3BCB"/>
    <w:rsid w:val="005047A0"/>
    <w:rsid w:val="00531CE2"/>
    <w:rsid w:val="00542CB5"/>
    <w:rsid w:val="00544317"/>
    <w:rsid w:val="005C4D75"/>
    <w:rsid w:val="005E776C"/>
    <w:rsid w:val="005F6D77"/>
    <w:rsid w:val="00605576"/>
    <w:rsid w:val="00625044"/>
    <w:rsid w:val="00692979"/>
    <w:rsid w:val="00697107"/>
    <w:rsid w:val="006B24C4"/>
    <w:rsid w:val="006C0BD3"/>
    <w:rsid w:val="006E73DB"/>
    <w:rsid w:val="0071294E"/>
    <w:rsid w:val="007141A5"/>
    <w:rsid w:val="007160B6"/>
    <w:rsid w:val="00741E4E"/>
    <w:rsid w:val="007A0DB2"/>
    <w:rsid w:val="007A458F"/>
    <w:rsid w:val="00811975"/>
    <w:rsid w:val="00825974"/>
    <w:rsid w:val="00826265"/>
    <w:rsid w:val="0083686C"/>
    <w:rsid w:val="008474B6"/>
    <w:rsid w:val="008609F2"/>
    <w:rsid w:val="008740A8"/>
    <w:rsid w:val="00875B49"/>
    <w:rsid w:val="00884B91"/>
    <w:rsid w:val="008852D6"/>
    <w:rsid w:val="00897708"/>
    <w:rsid w:val="008C0812"/>
    <w:rsid w:val="008C5D13"/>
    <w:rsid w:val="008E335E"/>
    <w:rsid w:val="008F0188"/>
    <w:rsid w:val="008F2342"/>
    <w:rsid w:val="009057B5"/>
    <w:rsid w:val="00923EAE"/>
    <w:rsid w:val="0095363C"/>
    <w:rsid w:val="0098612C"/>
    <w:rsid w:val="00992F75"/>
    <w:rsid w:val="0099449F"/>
    <w:rsid w:val="009978D9"/>
    <w:rsid w:val="009A6D39"/>
    <w:rsid w:val="009B2B4E"/>
    <w:rsid w:val="009C0EEF"/>
    <w:rsid w:val="009C29B8"/>
    <w:rsid w:val="009C3A61"/>
    <w:rsid w:val="009D1612"/>
    <w:rsid w:val="009D188E"/>
    <w:rsid w:val="009D5D26"/>
    <w:rsid w:val="009F1211"/>
    <w:rsid w:val="00A12693"/>
    <w:rsid w:val="00A165E2"/>
    <w:rsid w:val="00A261B7"/>
    <w:rsid w:val="00A35A79"/>
    <w:rsid w:val="00A42154"/>
    <w:rsid w:val="00A47EB8"/>
    <w:rsid w:val="00A50BEE"/>
    <w:rsid w:val="00A56EA9"/>
    <w:rsid w:val="00A67934"/>
    <w:rsid w:val="00A81480"/>
    <w:rsid w:val="00A8265F"/>
    <w:rsid w:val="00AA0D11"/>
    <w:rsid w:val="00AA445C"/>
    <w:rsid w:val="00AD161F"/>
    <w:rsid w:val="00AE769D"/>
    <w:rsid w:val="00B255F2"/>
    <w:rsid w:val="00B439C9"/>
    <w:rsid w:val="00B445EE"/>
    <w:rsid w:val="00B46EC9"/>
    <w:rsid w:val="00B47354"/>
    <w:rsid w:val="00B86F54"/>
    <w:rsid w:val="00B92EC0"/>
    <w:rsid w:val="00BC4CFD"/>
    <w:rsid w:val="00BC7641"/>
    <w:rsid w:val="00BD40CA"/>
    <w:rsid w:val="00BF593F"/>
    <w:rsid w:val="00C23CBF"/>
    <w:rsid w:val="00C55824"/>
    <w:rsid w:val="00C707C5"/>
    <w:rsid w:val="00C74543"/>
    <w:rsid w:val="00CA532F"/>
    <w:rsid w:val="00CB6840"/>
    <w:rsid w:val="00CC024A"/>
    <w:rsid w:val="00CD03A7"/>
    <w:rsid w:val="00CD0DFE"/>
    <w:rsid w:val="00CD31F3"/>
    <w:rsid w:val="00D40773"/>
    <w:rsid w:val="00D453C6"/>
    <w:rsid w:val="00D522F3"/>
    <w:rsid w:val="00D829B4"/>
    <w:rsid w:val="00DA4A3C"/>
    <w:rsid w:val="00DB6D8B"/>
    <w:rsid w:val="00DD34DB"/>
    <w:rsid w:val="00DF0131"/>
    <w:rsid w:val="00E0747B"/>
    <w:rsid w:val="00E16978"/>
    <w:rsid w:val="00E179BE"/>
    <w:rsid w:val="00E40CC3"/>
    <w:rsid w:val="00E42FCD"/>
    <w:rsid w:val="00E53460"/>
    <w:rsid w:val="00E55161"/>
    <w:rsid w:val="00E578D6"/>
    <w:rsid w:val="00E60C42"/>
    <w:rsid w:val="00E930F5"/>
    <w:rsid w:val="00EA14F5"/>
    <w:rsid w:val="00EB06B3"/>
    <w:rsid w:val="00EB3986"/>
    <w:rsid w:val="00EE305F"/>
    <w:rsid w:val="00F066A6"/>
    <w:rsid w:val="00F14E16"/>
    <w:rsid w:val="00F21399"/>
    <w:rsid w:val="00F64BEB"/>
    <w:rsid w:val="00F9159D"/>
    <w:rsid w:val="00FB5D5C"/>
    <w:rsid w:val="00FC2CA1"/>
    <w:rsid w:val="00FC390F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ohn@example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DDA68-0DA8-410F-BC56-8B2C988C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Nicole</cp:lastModifiedBy>
  <cp:revision>22</cp:revision>
  <dcterms:created xsi:type="dcterms:W3CDTF">2015-01-12T05:57:00Z</dcterms:created>
  <dcterms:modified xsi:type="dcterms:W3CDTF">2015-01-12T09:53:00Z</dcterms:modified>
</cp:coreProperties>
</file>